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0"/>
      </w:tblGrid>
      <w:tr w:rsidR="00953534" w14:paraId="01110917" w14:textId="77777777" w:rsidTr="00953534">
        <w:tc>
          <w:tcPr>
            <w:tcW w:w="3226" w:type="dxa"/>
            <w:hideMark/>
          </w:tcPr>
          <w:p w14:paraId="7E5A046E" w14:textId="77777777" w:rsidR="00953534" w:rsidRPr="00A72615" w:rsidRDefault="00953534">
            <w:pPr>
              <w:pStyle w:val="1"/>
              <w:spacing w:before="0"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5E68DEC7" w14:textId="77777777" w:rsidR="00953534" w:rsidRPr="00A72615" w:rsidRDefault="0072398C">
            <w:pPr>
              <w:rPr>
                <w:rFonts w:asciiTheme="minorHAnsi" w:hAnsiTheme="minorHAnsi"/>
                <w:lang w:eastAsia="en-US"/>
              </w:rPr>
            </w:pPr>
            <w:r w:rsidRPr="00A726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</w:t>
            </w:r>
            <w:r w:rsidR="00953534" w:rsidRPr="00A726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твержде</w:t>
            </w:r>
            <w:r w:rsidR="003312FA" w:rsidRPr="00A726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но </w:t>
            </w:r>
            <w:r w:rsidR="000A0491" w:rsidRPr="00A726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решением Совета, протокол №</w:t>
            </w:r>
            <w:r w:rsidR="00A72615" w:rsidRPr="00A726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38</w:t>
            </w:r>
            <w:r w:rsidR="00892867" w:rsidRPr="00A726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B329D3" w:rsidRPr="00A726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от </w:t>
            </w:r>
            <w:r w:rsidR="00D7038A" w:rsidRPr="00A726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12.04.2024</w:t>
            </w:r>
            <w:r w:rsidR="003312FA" w:rsidRPr="00A726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953534" w:rsidRPr="00A726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г.</w:t>
            </w:r>
          </w:p>
          <w:p w14:paraId="78376B01" w14:textId="77777777" w:rsidR="00953534" w:rsidRPr="00A72615" w:rsidRDefault="00953534" w:rsidP="0072398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596776C" w14:textId="77777777" w:rsidR="00953534" w:rsidRDefault="00953534" w:rsidP="00953534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</w:t>
      </w:r>
    </w:p>
    <w:p w14:paraId="78702952" w14:textId="77777777" w:rsidR="00953534" w:rsidRDefault="00953534" w:rsidP="00953534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1EE383F" w14:textId="77777777" w:rsidR="00953534" w:rsidRDefault="00953534" w:rsidP="00953534">
      <w:pPr>
        <w:spacing w:line="240" w:lineRule="auto"/>
        <w:rPr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На бланке организации</w:t>
      </w:r>
    </w:p>
    <w:p w14:paraId="2AF06A15" w14:textId="77777777" w:rsidR="00953534" w:rsidRDefault="00953534" w:rsidP="0095353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с указанием исх. № и даты</w:t>
      </w:r>
    </w:p>
    <w:p w14:paraId="64226D03" w14:textId="77777777" w:rsidR="00953534" w:rsidRDefault="00953534" w:rsidP="0095353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7BD0494" w14:textId="77777777" w:rsidR="00953534" w:rsidRDefault="00953534" w:rsidP="0095353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Рег. №________________ от ____________________</w:t>
      </w:r>
    </w:p>
    <w:p w14:paraId="4965583D" w14:textId="77777777" w:rsidR="00953534" w:rsidRDefault="00953534" w:rsidP="00953534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FF6F806" w14:textId="77777777" w:rsidR="00953534" w:rsidRDefault="00953534" w:rsidP="00953534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 Совет СРОА «СПС ЮР»</w:t>
      </w:r>
    </w:p>
    <w:p w14:paraId="5095CC2E" w14:textId="77777777" w:rsidR="00953534" w:rsidRDefault="00953534" w:rsidP="0095353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C6DDED" w14:textId="77777777" w:rsidR="00953534" w:rsidRDefault="00953534" w:rsidP="00953534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14:paraId="713C7F12" w14:textId="77777777" w:rsidR="00953534" w:rsidRDefault="00953534" w:rsidP="00953534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 внесении изменений в сведения, содержащиеся в реестре членов СРОА «СПС ЮР»</w:t>
      </w:r>
    </w:p>
    <w:p w14:paraId="38E3DBA9" w14:textId="77777777" w:rsidR="00953534" w:rsidRDefault="00953534" w:rsidP="00953534">
      <w:pPr>
        <w:pStyle w:val="a3"/>
        <w:spacing w:line="360" w:lineRule="auto"/>
        <w:ind w:firstLine="709"/>
        <w:jc w:val="both"/>
      </w:pPr>
    </w:p>
    <w:p w14:paraId="186EC1A2" w14:textId="30BF2CD7" w:rsidR="00953534" w:rsidRDefault="00FA3A98" w:rsidP="00953534">
      <w:pPr>
        <w:pStyle w:val="a3"/>
        <w:spacing w:line="276" w:lineRule="auto"/>
        <w:jc w:val="both"/>
      </w:pPr>
      <w:r>
        <w:rPr>
          <w:rFonts w:ascii="Courier New" w:hAnsi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EA2EBF2" wp14:editId="78961561">
                <wp:simplePos x="0" y="0"/>
                <wp:positionH relativeFrom="column">
                  <wp:posOffset>1550670</wp:posOffset>
                </wp:positionH>
                <wp:positionV relativeFrom="paragraph">
                  <wp:posOffset>196215</wp:posOffset>
                </wp:positionV>
                <wp:extent cx="4360545" cy="0"/>
                <wp:effectExtent l="11430" t="6985" r="9525" b="1206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05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0CB61" id="Line 2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1pt,15.45pt" to="465.4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lWCwAEAAGkDAAAOAAAAZHJzL2Uyb0RvYy54bWysU02P2yAQvVfqf0DcGzvpZtVacfaQ7faS&#10;tpF2+wMmgG1UYBCQ2Pn3HchHt+2tqg+IYWYe773Bq4fJGnZUIWp0LZ/Pas6UEyi161v+/eXp3QfO&#10;YgInwaBTLT+pyB/Wb9+sRt+oBQ5opAqMQFxsRt/yISXfVFUUg7IQZ+iVo2SHwUKiMPSVDDASujXV&#10;oq7vqxGD9AGFipFOH89Jvi74XadE+tZ1USVmWk7cUllDWfd5rdYraPoAftDiQgP+gYUF7ejSG9Qj&#10;JGCHoP+CsloEjNilmUBbYddpoYoGUjOv/1DzPIBXRQuZE/3Npvj/YMXX4y4wLVu+5MyBpRFttVNs&#10;kZ0ZfWyoYON2IWsTk3v2WxQ/InO4GcD1qjB8OXlqm+eO6reWHERP+PvxC0qqgUPCYtPUBZshyQA2&#10;lWmcbtNQU2KCDu/e39fLO6IlrrkKmmujDzF9VmhZ3rTcEOcCDMdtTJkINNeSfI/DJ21MGbZxbGz5&#10;x+ViWRoiGi1zMpfF0O83JrAj5OdSvqKKMq/LAh6cLGCDAvnpsk+gzXlPlxt3MSPrPzu5R3nahatJ&#10;NM/C8vL28oN5HZfuX3/I+icAAAD//wMAUEsDBBQABgAIAAAAIQDuvcpj3AAAAAkBAAAPAAAAZHJz&#10;L2Rvd25yZXYueG1sTI9NT8JAEIbvJPyHzZB4IbBrIQZqt8SovXkRNV6H7tg2dmdLd4Hqr3fFg9zm&#10;48k7z2SbwbbiSL1vHGu4nisQxKUzDVcaXl+K2QqED8gGW8ek4Ys8bPLxKMPUuBM/03EbKhFD2Keo&#10;oQ6hS6X0ZU0W/dx1xHH34XqLIbZ9JU2PpxhuW5kodSMtNhwv1NjRfU3l5/ZgNfjijfbF97ScqvdF&#10;5SjZPzw9otZXk+HuFkSgIfzD8Ksf1SGPTjt3YONFqyFZLpOIalioNYgIrM/F7m8g80xefpD/AAAA&#10;//8DAFBLAQItABQABgAIAAAAIQC2gziS/gAAAOEBAAATAAAAAAAAAAAAAAAAAAAAAABbQ29udGVu&#10;dF9UeXBlc10ueG1sUEsBAi0AFAAGAAgAAAAhADj9If/WAAAAlAEAAAsAAAAAAAAAAAAAAAAALwEA&#10;AF9yZWxzLy5yZWxzUEsBAi0AFAAGAAgAAAAhAP4+VYLAAQAAaQMAAA4AAAAAAAAAAAAAAAAALgIA&#10;AGRycy9lMm9Eb2MueG1sUEsBAi0AFAAGAAgAAAAhAO69ymPcAAAACQEAAA8AAAAAAAAAAAAAAAAA&#10;GgQAAGRycy9kb3ducmV2LnhtbFBLBQYAAAAABAAEAPMAAAAjBQAAAAA=&#10;"/>
            </w:pict>
          </mc:Fallback>
        </mc:AlternateContent>
      </w:r>
      <w:r w:rsidR="00953534">
        <w:t xml:space="preserve">Юридическое лицо/ИП </w:t>
      </w:r>
    </w:p>
    <w:p w14:paraId="6C071228" w14:textId="77777777" w:rsidR="00773D84" w:rsidRDefault="00953534" w:rsidP="00773D84">
      <w:pPr>
        <w:pStyle w:val="a3"/>
        <w:spacing w:line="276" w:lineRule="auto"/>
        <w:ind w:left="1440" w:firstLine="720"/>
        <w:jc w:val="center"/>
        <w:rPr>
          <w:i/>
          <w:vertAlign w:val="superscript"/>
        </w:rPr>
      </w:pPr>
      <w:r>
        <w:rPr>
          <w:i/>
          <w:vertAlign w:val="superscript"/>
        </w:rPr>
        <w:t xml:space="preserve">(полное, сокращенное наименование, </w:t>
      </w:r>
    </w:p>
    <w:p w14:paraId="66506C1C" w14:textId="77777777" w:rsidR="00953534" w:rsidRDefault="00953534" w:rsidP="00953534">
      <w:pPr>
        <w:pStyle w:val="a3"/>
        <w:spacing w:line="276" w:lineRule="auto"/>
        <w:jc w:val="center"/>
        <w:rPr>
          <w:i/>
          <w:vertAlign w:val="superscript"/>
        </w:rPr>
      </w:pPr>
      <w:r>
        <w:rPr>
          <w:i/>
          <w:vertAlign w:val="superscript"/>
        </w:rPr>
        <w:t>в соответствии с учредительными документами /</w:t>
      </w:r>
    </w:p>
    <w:p w14:paraId="36505772" w14:textId="26A7302B" w:rsidR="00953534" w:rsidRDefault="00FA3A98" w:rsidP="00953534">
      <w:pPr>
        <w:pStyle w:val="a3"/>
        <w:spacing w:line="276" w:lineRule="auto"/>
        <w:jc w:val="both"/>
      </w:pPr>
      <w:r>
        <w:rPr>
          <w:rFonts w:ascii="Courier New" w:hAnsi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B429E3F" wp14:editId="6DA323F4">
                <wp:simplePos x="0" y="0"/>
                <wp:positionH relativeFrom="column">
                  <wp:posOffset>15875</wp:posOffset>
                </wp:positionH>
                <wp:positionV relativeFrom="paragraph">
                  <wp:posOffset>158750</wp:posOffset>
                </wp:positionV>
                <wp:extent cx="5895340" cy="0"/>
                <wp:effectExtent l="10160" t="12065" r="9525" b="698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5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2615A" id="Line 4" o:spid="_x0000_s1026" style="position:absolute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2.5pt" to="465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fU+xgEAAHMDAAAOAAAAZHJzL2Uyb0RvYy54bWysU01v2zAMvQ/YfxB0X5xkydAacXpI112y&#10;LUDb3Rl92MJkUZCU2Pn3o5Q07bbbMB8EUeR7enyUV3djb9lRhWjQNXw2mXKmnEBpXNvw56eHDzec&#10;xQROgkWnGn5Skd+t379bDb5Wc+zQShUYkbhYD77hXUq+rqooOtVDnKBXjpIaQw+JwtBWMsBA7L2t&#10;5tPpp2rAIH1AoWKk0/tzkq8Lv9ZKpO9aR5WYbThpS2UNZd3ntVqvoG4D+M6Iiwz4BxU9GEeXXqnu&#10;IQE7BPMXVW9EwIg6TQT2FWpthCo9UDez6R/dPHbgVemFzIn+alP8f7Ti23EXmJENX3DmoKcRbY1T&#10;bJGdGXysqWDjdiH3Jkb36LcofkbmcNOBa1VR+HTyBJtlRPUbJAfRE/9++IqSauCQsNg06tAzbY3/&#10;kYGZnKxgY5nL6ToXNSYm6HB5c7v8uKDxiZdcBXWmyEAfYvqisGd503BL6gshHLcxZUmvJbnc4YOx&#10;tozdOjY0/HY5XxZARGtkTuayGNr9xgZ2hPxwylf6o8zbsoAHJwtZp0B+vuwTGHve0+XWXWzJTpw9&#10;3aM87cKLXTTZovLyCvPTeRsX9Ou/sv4FAAD//wMAUEsDBBQABgAIAAAAIQBe7RD+2gAAAAcBAAAP&#10;AAAAZHJzL2Rvd25yZXYueG1sTI9BS8QwEIXvgv8hjODNTeyi2Np0WUS9CIJr9Zw2Y1tMJqXJduu/&#10;dxYP7mmYeY833ys3i3dixikOgTRcrxQIpDbYgToN9fvT1R2ImAxZ4wKhhh+MsKnOz0pT2HCgN5x3&#10;qRMcQrEwGvqUxkLK2PboTVyFEYm1rzB5k3idOmknc+Bw72Sm1K30ZiD+0JsRH3psv3d7r2H7+fK4&#10;fp0bH5zNu/rD+lo9Z1pfXizbexAJl/RvhiM+o0PFTE3Yk43Cachu2Hgc3IjlfK1yEM3fQValPOWv&#10;fgEAAP//AwBQSwECLQAUAAYACAAAACEAtoM4kv4AAADhAQAAEwAAAAAAAAAAAAAAAAAAAAAAW0Nv&#10;bnRlbnRfVHlwZXNdLnhtbFBLAQItABQABgAIAAAAIQA4/SH/1gAAAJQBAAALAAAAAAAAAAAAAAAA&#10;AC8BAABfcmVscy8ucmVsc1BLAQItABQABgAIAAAAIQCXPfU+xgEAAHMDAAAOAAAAAAAAAAAAAAAA&#10;AC4CAABkcnMvZTJvRG9jLnhtbFBLAQItABQABgAIAAAAIQBe7RD+2gAAAAcBAAAPAAAAAAAAAAAA&#10;AAAAACAEAABkcnMvZG93bnJldi54bWxQSwUGAAAAAAQABADzAAAAJwUAAAAA&#10;"/>
            </w:pict>
          </mc:Fallback>
        </mc:AlternateContent>
      </w:r>
    </w:p>
    <w:p w14:paraId="4337921F" w14:textId="77777777" w:rsidR="00953534" w:rsidRDefault="00953534" w:rsidP="00953534">
      <w:pPr>
        <w:pStyle w:val="a3"/>
        <w:spacing w:line="276" w:lineRule="auto"/>
        <w:jc w:val="center"/>
        <w:rPr>
          <w:i/>
          <w:vertAlign w:val="superscript"/>
        </w:rPr>
      </w:pPr>
      <w:r>
        <w:rPr>
          <w:i/>
          <w:vertAlign w:val="superscript"/>
        </w:rPr>
        <w:t>Фамилия, Имя, Отчество ИП)</w:t>
      </w:r>
    </w:p>
    <w:p w14:paraId="45ED83B5" w14:textId="2093570B" w:rsidR="00953534" w:rsidRDefault="00FA3A98" w:rsidP="00953534">
      <w:pPr>
        <w:pStyle w:val="a3"/>
        <w:tabs>
          <w:tab w:val="right" w:pos="9029"/>
        </w:tabs>
        <w:spacing w:line="276" w:lineRule="auto"/>
        <w:jc w:val="both"/>
      </w:pPr>
      <w:r>
        <w:rPr>
          <w:rFonts w:ascii="Courier New" w:hAnsi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5BDAFFA" wp14:editId="3854998C">
                <wp:simplePos x="0" y="0"/>
                <wp:positionH relativeFrom="column">
                  <wp:posOffset>4623435</wp:posOffset>
                </wp:positionH>
                <wp:positionV relativeFrom="paragraph">
                  <wp:posOffset>162560</wp:posOffset>
                </wp:positionV>
                <wp:extent cx="1287780" cy="0"/>
                <wp:effectExtent l="7620" t="8890" r="9525" b="1016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87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89B48" id="Line 5" o:spid="_x0000_s1026" style="position:absolute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.05pt,12.8pt" to="465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IQ8xgEAAHMDAAAOAAAAZHJzL2Uyb0RvYy54bWysU01v2zAMvQ/YfxB0X5xkyJoZcXpI112y&#10;LUC73hl92MJkUZCU2Pn3o5Q07bZbMR8EUeR7enyUV7djb9lRhWjQNXw2mXKmnEBpXNvwn4/3H5ac&#10;xQROgkWnGn5Skd+u379bDb5Wc+zQShUYkbhYD77hXUq+rqooOtVDnKBXjpIaQw+JwtBWMsBA7L2t&#10;5tPpp2rAIH1AoWKk07tzkq8Lv9ZKpB9aR5WYbThpS2UNZd3ntVqvoG4D+M6Iiwx4g4oejKNLr1R3&#10;kIAdgvmHqjciYESdJgL7CrU2QpUeqJvZ9K9uHjrwqvRC5kR/tSn+P1rx/bgLzMiGf+TMQU8j2hqn&#10;2CI7M/hYU8HG7ULuTYzuwW9R/IrM4aYD16qi8PHkCTbLiOoPSA6iJ/798A0l1cAhYbFp1KFn2hr/&#10;lIGZnKxgY5nL6ToXNSYm6HA2X97cLGl84jlXQZ0pMtCHmL4q7FneNNyS+kIIx21MWdJLSS53eG+s&#10;LWO3jg0N/7yYLwogojUyJ3NZDO1+YwM7Qn445Sv9UeZ1WcCDk4WsUyC/XPYJjD3v6XLrLrZkJ86e&#10;7lGeduHZLppsUXl5hfnpvI4L+uVfWf8GAAD//wMAUEsDBBQABgAIAAAAIQB3L4VK3gAAAAkBAAAP&#10;AAAAZHJzL2Rvd25yZXYueG1sTI/BTsMwDIbvSLxD5EncWLJOjLU0nSYEXCZNYhTOaWPaaolTNVlX&#10;3n5BHMbR9qff359vJmvYiIPvHElYzAUwpNrpjhoJ5cfr/RqYD4q0Mo5Qwg962BS3N7nKtDvTO46H&#10;0LAYQj5TEtoQ+oxzX7dolZ+7Hinevt1gVYjj0HA9qHMMt4YnQqy4VR3FD63q8bnF+ng4WQnbr93L&#10;cj9W1hmdNuWntqV4S6S8m03bJ2ABp3CF4Vc/qkMRnSp3Iu2ZkfCYrBcRlZA8rIBFIF2KFFj1t+BF&#10;zv83KC4AAAD//wMAUEsBAi0AFAAGAAgAAAAhALaDOJL+AAAA4QEAABMAAAAAAAAAAAAAAAAAAAAA&#10;AFtDb250ZW50X1R5cGVzXS54bWxQSwECLQAUAAYACAAAACEAOP0h/9YAAACUAQAACwAAAAAAAAAA&#10;AAAAAAAvAQAAX3JlbHMvLnJlbHNQSwECLQAUAAYACAAAACEAnWCEPMYBAABzAwAADgAAAAAAAAAA&#10;AAAAAAAuAgAAZHJzL2Uyb0RvYy54bWxQSwECLQAUAAYACAAAACEAdy+FSt4AAAAJAQAADwAAAAAA&#10;AAAAAAAAAAAgBAAAZHJzL2Rvd25yZXYueG1sUEsFBgAAAAAEAAQA8wAAACsFAAAAAA==&#10;"/>
            </w:pict>
          </mc:Fallback>
        </mc:AlternateContent>
      </w:r>
      <w:r w:rsidR="00953534">
        <w:t xml:space="preserve">адрес юридического лица /адрес регистрации по месту жительства ИП </w:t>
      </w:r>
    </w:p>
    <w:p w14:paraId="43E2856E" w14:textId="77777777" w:rsidR="00953534" w:rsidRDefault="00953534" w:rsidP="00953534">
      <w:pPr>
        <w:pStyle w:val="a3"/>
        <w:spacing w:line="276" w:lineRule="auto"/>
        <w:ind w:left="1440" w:firstLine="720"/>
        <w:jc w:val="center"/>
        <w:rPr>
          <w:i/>
          <w:vertAlign w:val="superscript"/>
        </w:rPr>
      </w:pPr>
      <w:r>
        <w:rPr>
          <w:i/>
          <w:vertAlign w:val="superscript"/>
        </w:rPr>
        <w:t xml:space="preserve">                                                                                                     (полный адрес в соответствии со </w:t>
      </w:r>
    </w:p>
    <w:p w14:paraId="64259C29" w14:textId="77777777" w:rsidR="00953534" w:rsidRDefault="00953534" w:rsidP="00953534">
      <w:pPr>
        <w:pStyle w:val="a3"/>
        <w:spacing w:line="276" w:lineRule="auto"/>
        <w:jc w:val="center"/>
      </w:pPr>
    </w:p>
    <w:p w14:paraId="11E4AA83" w14:textId="4B397180" w:rsidR="00953534" w:rsidRDefault="00953534" w:rsidP="00953534">
      <w:pPr>
        <w:pStyle w:val="a3"/>
        <w:spacing w:line="276" w:lineRule="auto"/>
        <w:jc w:val="center"/>
        <w:rPr>
          <w:i/>
        </w:rPr>
      </w:pPr>
      <w:r>
        <w:rPr>
          <w:i/>
          <w:vertAlign w:val="superscript"/>
        </w:rPr>
        <w:t xml:space="preserve">сведениями ЕГРЮЛ/ЕГРИП </w:t>
      </w:r>
      <w:r w:rsidR="00FA3A98">
        <w:rPr>
          <w:rFonts w:ascii="Courier New" w:hAnsi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914E289" wp14:editId="6DC8CBA5">
                <wp:simplePos x="0" y="0"/>
                <wp:positionH relativeFrom="column">
                  <wp:posOffset>15875</wp:posOffset>
                </wp:positionH>
                <wp:positionV relativeFrom="paragraph">
                  <wp:posOffset>-1270</wp:posOffset>
                </wp:positionV>
                <wp:extent cx="5895340" cy="0"/>
                <wp:effectExtent l="10160" t="12065" r="9525" b="698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5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701E2" id="Line 6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-.1pt" to="465.4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VUYxgEAAHMDAAAOAAAAZHJzL2Uyb0RvYy54bWysU01v2zAMvQ/YfxB0X5xkS9EacXpI112y&#10;LUDb3Rl92EJlUZCU2Pn3o5Q07bbbUB8EUeR7enyUl7djb9lBhWjQNXw2mXKmnEBpXNvwp8f7T9ec&#10;xQROgkWnGn5Ukd+uPn5YDr5Wc+zQShUYkbhYD77hXUq+rqooOtVDnKBXjpIaQw+JwtBWMsBA7L2t&#10;5tPpVTVgkD6gUDHS6d0pyVeFX2sl0k+to0rMNpy0pbKGsu7yWq2WULcBfGfEWQb8h4oejKNLL1R3&#10;kIDtg/mHqjciYESdJgL7CrU2QpUeqJvZ9K9uHjrwqvRC5kR/sSm+H634cdgGZmTD55w56GlEG+MU&#10;u8rODD7WVLB225B7E6N78BsUz5E5XHfgWlUUPh49wWYZUf0ByUH0xL8bvqOkGtgnLDaNOvRMW+N/&#10;ZWAmJyvYWOZyvMxFjYkJOlxc3yw+f6HxiZdcBXWmyEAfYvqmsGd503BL6gshHDYxZUmvJbnc4b2x&#10;tozdOjY0/GYxXxRARGtkTuayGNrd2gZ2gPxwylf6o8zbsoB7JwtZp0B+Pe8TGHva0+XWnW3JTpw8&#10;3aE8bsOLXTTZovL8CvPTeRsX9Ou/svoNAAD//wMAUEsDBBQABgAIAAAAIQCR7zGS2AAAAAUBAAAP&#10;AAAAZHJzL2Rvd25yZXYueG1sTI7BSsQwFEX3gv8QnuBuJrGDYmvTYRB1IwiO1fVr82yLyUtpMp36&#10;90Y3zvJyL+eecrs4K2aawuBZw9VagSBuvRm401C/Pa5uQYSIbNB6Jg3fFGBbnZ+VWBh/5Fea97ET&#10;CcKhQA19jGMhZWh7chjWfiRO3aefHMYUp06aCY8J7qzMlLqRDgdODz2OdN9T+7U/OA27j+eHzcvc&#10;OG9N3tXvxtXqKdP68mLZ3YGItMT/MfzqJ3WoklPjD2yCsBqy6zTUsMpApDbfqBxE85dlVcpT++oH&#10;AAD//wMAUEsBAi0AFAAGAAgAAAAhALaDOJL+AAAA4QEAABMAAAAAAAAAAAAAAAAAAAAAAFtDb250&#10;ZW50X1R5cGVzXS54bWxQSwECLQAUAAYACAAAACEAOP0h/9YAAACUAQAACwAAAAAAAAAAAAAAAAAv&#10;AQAAX3JlbHMvLnJlbHNQSwECLQAUAAYACAAAACEAdJFVGMYBAABzAwAADgAAAAAAAAAAAAAAAAAu&#10;AgAAZHJzL2Uyb0RvYy54bWxQSwECLQAUAAYACAAAACEAke8xktgAAAAFAQAADwAAAAAAAAAAAAAA&#10;AAAgBAAAZHJzL2Rvd25yZXYueG1sUEsFBgAAAAAEAAQA8wAAACUFAAAAAA==&#10;"/>
            </w:pict>
          </mc:Fallback>
        </mc:AlternateContent>
      </w:r>
      <w:r>
        <w:rPr>
          <w:i/>
          <w:vertAlign w:val="superscript"/>
        </w:rPr>
        <w:t xml:space="preserve"> с указанием почтового индекса)</w:t>
      </w:r>
    </w:p>
    <w:p w14:paraId="0C6E205C" w14:textId="1590BC41" w:rsidR="00953534" w:rsidRDefault="00FA3A98" w:rsidP="00953534">
      <w:pPr>
        <w:pStyle w:val="a3"/>
        <w:spacing w:line="276" w:lineRule="auto"/>
        <w:jc w:val="both"/>
      </w:pPr>
      <w:r>
        <w:rPr>
          <w:rFonts w:ascii="Courier New" w:hAnsi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1437E02" wp14:editId="7156448D">
                <wp:simplePos x="0" y="0"/>
                <wp:positionH relativeFrom="column">
                  <wp:posOffset>1129665</wp:posOffset>
                </wp:positionH>
                <wp:positionV relativeFrom="paragraph">
                  <wp:posOffset>163195</wp:posOffset>
                </wp:positionV>
                <wp:extent cx="4781550" cy="0"/>
                <wp:effectExtent l="9525" t="6350" r="9525" b="1270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81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CF72F" id="Line 7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95pt,12.85pt" to="465.4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uyuxQEAAHMDAAAOAAAAZHJzL2Uyb0RvYy54bWysU01vEzEQvSPxHyzfySYRoWWVTQ8p5RIg&#10;Ugv3iT92LWyPZTvZ5N8zdtK0wA2xB8vjmfc88553eXd0lh1UTAZ9x2eTKWfKC5TG9x3//vTw7paz&#10;lMFLsOhVx08q8bvV2zfLMbRqjgNaqSIjEp/aMXR8yDm0TZPEoBykCQblKakxOsgUxr6REUZid7aZ&#10;T6cfmhGjDBGFSolO789Jvqr8WiuRv2mdVGa249Rbrmus666szWoJbR8hDEZc2oB/6MKB8XTpleoe&#10;MrB9NH9ROSMiJtR5ItA1qLURqs5A08ymf0zzOEBQdRYSJ4WrTOn/0Yqvh21kRpJ3nHlwZNHGeMVu&#10;ijJjSC0VrP02ltnE0T+GDYqfiXlcD+B7VTt8OgWCzQqi+Q1SghSIfzd+QUk1sM9YZTrq6Ji2Jvwo&#10;wEJOUrBj9eV09UUdMxN0+P7mdrZYkH3iOddAWygKMMSUPyt0rGw6bqn7SgiHTcqlpZeSUu7xwVhb&#10;bbeejR3/uJgvKiChNbIkS1mK/W5tIztAeTj1q/NR5nVZxL2XlWxQID9d9hmMPe/pcusvshQlzpru&#10;UJ628VkucrZ2eXmF5em8jiv65V9Z/QIAAP//AwBQSwMEFAAGAAgAAAAhAKv0OLXcAAAACQEAAA8A&#10;AABkcnMvZG93bnJldi54bWxMj8FOwzAQRO9I/IO1SNyoTSoICXGqCgEXJCRK2rMTL0lEvI5iNw1/&#10;zyIOcJzZp9mZYrO4Qcw4hd6ThuuVAoHUeNtTq6F6f7q6AxGiIWsGT6jhCwNsyvOzwuTWn+gN511s&#10;BYdQyI2GLsYxlzI0HToTVn5E4tuHn5yJLKdW2smcONwNMlHqVjrTE3/ozIgPHTafu6PTsD28PK5f&#10;59r5wWZttbeuUs+J1pcXy/YeRMQl/sHwU5+rQ8mdan8kG8TAOk0zRjUkNykIBrK1YqP+NWRZyP8L&#10;ym8AAAD//wMAUEsBAi0AFAAGAAgAAAAhALaDOJL+AAAA4QEAABMAAAAAAAAAAAAAAAAAAAAAAFtD&#10;b250ZW50X1R5cGVzXS54bWxQSwECLQAUAAYACAAAACEAOP0h/9YAAACUAQAACwAAAAAAAAAAAAAA&#10;AAAvAQAAX3JlbHMvLnJlbHNQSwECLQAUAAYACAAAACEAq97srsUBAABzAwAADgAAAAAAAAAAAAAA&#10;AAAuAgAAZHJzL2Uyb0RvYy54bWxQSwECLQAUAAYACAAAACEAq/Q4tdwAAAAJAQAADwAAAAAAAAAA&#10;AAAAAAAfBAAAZHJzL2Rvd25yZXYueG1sUEsFBgAAAAAEAAQA8wAAACgFAAAAAA==&#10;"/>
            </w:pict>
          </mc:Fallback>
        </mc:AlternateContent>
      </w:r>
      <w:r w:rsidR="00953534">
        <w:t xml:space="preserve">почтовый адрес </w:t>
      </w:r>
    </w:p>
    <w:p w14:paraId="77DC28CF" w14:textId="77777777" w:rsidR="00953534" w:rsidRDefault="00953534" w:rsidP="0095353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1680AA" w14:textId="77777777" w:rsidR="00953534" w:rsidRDefault="00953534" w:rsidP="00953534">
      <w:pPr>
        <w:pStyle w:val="a3"/>
        <w:spacing w:line="360" w:lineRule="auto"/>
      </w:pPr>
      <w:r>
        <w:t>Идентификационный номер налогоплательщика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53534" w14:paraId="2768CC92" w14:textId="77777777" w:rsidTr="00953534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E52D026" w14:textId="77777777" w:rsidR="00953534" w:rsidRDefault="00953534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ИНН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2C34" w14:textId="77777777" w:rsidR="00953534" w:rsidRDefault="00953534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9E08" w14:textId="77777777" w:rsidR="00953534" w:rsidRDefault="00953534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7C42" w14:textId="77777777" w:rsidR="00953534" w:rsidRDefault="00953534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EAA1" w14:textId="77777777" w:rsidR="00953534" w:rsidRDefault="00953534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3007" w14:textId="77777777" w:rsidR="00953534" w:rsidRDefault="00953534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5B08" w14:textId="77777777" w:rsidR="00953534" w:rsidRDefault="00953534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F742" w14:textId="77777777" w:rsidR="00953534" w:rsidRDefault="00953534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5F0A" w14:textId="77777777" w:rsidR="00953534" w:rsidRDefault="00953534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E815" w14:textId="77777777" w:rsidR="00953534" w:rsidRDefault="00953534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6B96" w14:textId="77777777" w:rsidR="00953534" w:rsidRDefault="00953534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1A01" w14:textId="77777777" w:rsidR="00953534" w:rsidRDefault="00953534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8144" w14:textId="77777777" w:rsidR="00953534" w:rsidRDefault="00953534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14:paraId="7A7CBFB9" w14:textId="77777777" w:rsidR="00953534" w:rsidRDefault="00953534" w:rsidP="00953534">
      <w:pPr>
        <w:pStyle w:val="a3"/>
        <w:spacing w:line="360" w:lineRule="auto"/>
        <w:jc w:val="both"/>
      </w:pPr>
      <w:r>
        <w:t>Основной государственный регистрационный номер юридического лица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53534" w14:paraId="11A0E7B4" w14:textId="77777777" w:rsidTr="00953534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ED40F60" w14:textId="77777777" w:rsidR="00953534" w:rsidRDefault="00953534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ОГРН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9065" w14:textId="77777777" w:rsidR="00953534" w:rsidRDefault="00953534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4735" w14:textId="77777777" w:rsidR="00953534" w:rsidRDefault="00953534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B843" w14:textId="77777777" w:rsidR="00953534" w:rsidRDefault="00953534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AD7E" w14:textId="77777777" w:rsidR="00953534" w:rsidRDefault="00953534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9BBA" w14:textId="77777777" w:rsidR="00953534" w:rsidRDefault="00953534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306D" w14:textId="77777777" w:rsidR="00953534" w:rsidRDefault="00953534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70D5" w14:textId="77777777" w:rsidR="00953534" w:rsidRDefault="00953534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6DCE" w14:textId="77777777" w:rsidR="00953534" w:rsidRDefault="00953534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3AD3" w14:textId="77777777" w:rsidR="00953534" w:rsidRDefault="00953534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72F7" w14:textId="77777777" w:rsidR="00953534" w:rsidRDefault="00953534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3E0E" w14:textId="77777777" w:rsidR="00953534" w:rsidRDefault="00953534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6E22" w14:textId="77777777" w:rsidR="00953534" w:rsidRDefault="00953534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0065" w14:textId="77777777" w:rsidR="00953534" w:rsidRDefault="00953534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14:paraId="64E5A307" w14:textId="77777777" w:rsidR="00953534" w:rsidRDefault="00953534" w:rsidP="00953534">
      <w:pPr>
        <w:pStyle w:val="a3"/>
        <w:spacing w:line="360" w:lineRule="auto"/>
        <w:jc w:val="both"/>
      </w:pPr>
      <w:r>
        <w:t>Основной государственный регистрационный номер записи о государственной регистрации индивидуального предпринимателя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3"/>
        <w:gridCol w:w="494"/>
        <w:gridCol w:w="494"/>
        <w:gridCol w:w="494"/>
        <w:gridCol w:w="494"/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</w:tblGrid>
      <w:tr w:rsidR="00953534" w14:paraId="2D44B022" w14:textId="77777777" w:rsidTr="00953534"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8AC3E0D" w14:textId="77777777" w:rsidR="00953534" w:rsidRDefault="00953534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ОГРНИП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51E3" w14:textId="77777777" w:rsidR="00953534" w:rsidRDefault="00953534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5126" w14:textId="77777777" w:rsidR="00953534" w:rsidRDefault="00953534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F6EB" w14:textId="77777777" w:rsidR="00953534" w:rsidRDefault="00953534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8697" w14:textId="77777777" w:rsidR="00953534" w:rsidRDefault="00953534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1405" w14:textId="77777777" w:rsidR="00953534" w:rsidRDefault="00953534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AA08" w14:textId="77777777" w:rsidR="00953534" w:rsidRDefault="00953534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C0CF" w14:textId="77777777" w:rsidR="00953534" w:rsidRDefault="00953534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B61F" w14:textId="77777777" w:rsidR="00953534" w:rsidRDefault="00953534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6C78" w14:textId="77777777" w:rsidR="00953534" w:rsidRDefault="00953534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340D" w14:textId="77777777" w:rsidR="00953534" w:rsidRDefault="00953534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B0B6" w14:textId="77777777" w:rsidR="00953534" w:rsidRDefault="00953534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15BB" w14:textId="77777777" w:rsidR="00953534" w:rsidRDefault="00953534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51B8" w14:textId="77777777" w:rsidR="00953534" w:rsidRDefault="00953534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CED1" w14:textId="77777777" w:rsidR="00953534" w:rsidRDefault="00953534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1300" w14:textId="77777777" w:rsidR="00953534" w:rsidRDefault="00953534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</w:tr>
    </w:tbl>
    <w:p w14:paraId="3F25C69E" w14:textId="77777777" w:rsidR="00CC35F0" w:rsidRDefault="00CC35F0" w:rsidP="0095353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417311" w14:textId="77777777" w:rsidR="00953534" w:rsidRDefault="00CC35F0" w:rsidP="0095353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Телефон: ________________________</w:t>
      </w:r>
    </w:p>
    <w:p w14:paraId="14E81A96" w14:textId="77777777" w:rsidR="00CC35F0" w:rsidRDefault="00CC35F0" w:rsidP="0095353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электронной почты (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CC35F0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CC35F0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 ______________________</w:t>
      </w:r>
    </w:p>
    <w:p w14:paraId="2750A3F1" w14:textId="77777777" w:rsidR="00CC35F0" w:rsidRDefault="00CC35F0" w:rsidP="0095353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сайта в сети интернет: __________________________</w:t>
      </w:r>
    </w:p>
    <w:p w14:paraId="5BAE17E9" w14:textId="77777777" w:rsidR="00CC35F0" w:rsidRPr="00CC35F0" w:rsidRDefault="00CC35F0" w:rsidP="00953534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D82ACC" w14:textId="77777777" w:rsidR="00953534" w:rsidRDefault="00953534" w:rsidP="00953534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Настоящим уведомляем о принятом решении внести изменения в связи 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14:paraId="3FEEB631" w14:textId="77777777" w:rsidR="00953534" w:rsidRPr="00BB24BC" w:rsidRDefault="00953534" w:rsidP="00953534">
      <w:pPr>
        <w:pStyle w:val="aa"/>
        <w:numPr>
          <w:ilvl w:val="0"/>
          <w:numId w:val="1"/>
        </w:numPr>
        <w:ind w:right="140"/>
        <w:rPr>
          <w:b/>
          <w:sz w:val="24"/>
          <w:szCs w:val="24"/>
        </w:rPr>
      </w:pPr>
      <w:r w:rsidRPr="00BB24BC">
        <w:rPr>
          <w:b/>
          <w:sz w:val="24"/>
          <w:szCs w:val="24"/>
        </w:rPr>
        <w:t xml:space="preserve">Изменением идентификационных сведений о юридическом лице или индивидуальном предпринимателе:  </w:t>
      </w:r>
    </w:p>
    <w:p w14:paraId="43D046B9" w14:textId="77777777" w:rsidR="00953534" w:rsidRDefault="00953534" w:rsidP="007715BA">
      <w:pPr>
        <w:pStyle w:val="aa"/>
        <w:spacing w:after="200" w:line="276" w:lineRule="auto"/>
        <w:ind w:left="502" w:right="140" w:firstLine="0"/>
        <w:rPr>
          <w:sz w:val="24"/>
          <w:szCs w:val="24"/>
        </w:rPr>
      </w:pPr>
      <w:r>
        <w:rPr>
          <w:sz w:val="24"/>
          <w:szCs w:val="24"/>
        </w:rPr>
        <w:t>-  наименование юридического лица</w:t>
      </w:r>
      <w:r w:rsidR="00CC35F0">
        <w:rPr>
          <w:sz w:val="24"/>
          <w:szCs w:val="24"/>
        </w:rPr>
        <w:t>;</w:t>
      </w:r>
    </w:p>
    <w:p w14:paraId="283607A4" w14:textId="77777777" w:rsidR="00953534" w:rsidRDefault="00953534" w:rsidP="007715BA">
      <w:pPr>
        <w:pStyle w:val="aa"/>
        <w:spacing w:after="200" w:line="276" w:lineRule="auto"/>
        <w:ind w:left="502" w:right="140" w:firstLine="0"/>
        <w:rPr>
          <w:sz w:val="24"/>
          <w:szCs w:val="24"/>
        </w:rPr>
      </w:pPr>
      <w:r>
        <w:rPr>
          <w:sz w:val="24"/>
          <w:szCs w:val="24"/>
        </w:rPr>
        <w:t>-  фамилия, имя, отчество индивидуального предпринимателя</w:t>
      </w:r>
      <w:r w:rsidR="00CC35F0">
        <w:rPr>
          <w:sz w:val="24"/>
          <w:szCs w:val="24"/>
        </w:rPr>
        <w:t>;</w:t>
      </w:r>
    </w:p>
    <w:p w14:paraId="418F6C9B" w14:textId="0D46DE41" w:rsidR="00953534" w:rsidRPr="00BB24BC" w:rsidRDefault="00953534" w:rsidP="00FA3A98">
      <w:pPr>
        <w:pStyle w:val="aa"/>
        <w:spacing w:after="200" w:line="276" w:lineRule="auto"/>
        <w:ind w:left="502" w:right="140" w:firstLine="0"/>
        <w:rPr>
          <w:bCs/>
        </w:rPr>
      </w:pPr>
      <w:bookmarkStart w:id="0" w:name="_Hlk163744088"/>
    </w:p>
    <w:bookmarkEnd w:id="0"/>
    <w:p w14:paraId="36463F4A" w14:textId="77777777" w:rsidR="00953534" w:rsidRDefault="00953534" w:rsidP="00953534">
      <w:pPr>
        <w:pStyle w:val="aa"/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Указать причину.  Ненужное удалить.</w:t>
      </w:r>
    </w:p>
    <w:p w14:paraId="3FF6D093" w14:textId="77777777" w:rsidR="00953534" w:rsidRDefault="00953534" w:rsidP="00953534">
      <w:pPr>
        <w:spacing w:line="240" w:lineRule="auto"/>
        <w:ind w:left="720" w:hanging="11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7AAC774F" w14:textId="77777777" w:rsidR="00953534" w:rsidRDefault="00953534" w:rsidP="0095353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Достоверность сведений в представленных документах подтверждаем.</w:t>
      </w:r>
    </w:p>
    <w:p w14:paraId="4569FEB8" w14:textId="77777777" w:rsidR="00953534" w:rsidRDefault="00953534" w:rsidP="00953534">
      <w:pPr>
        <w:spacing w:line="240" w:lineRule="auto"/>
        <w:ind w:firstLine="72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Уставом и внутренними документами саморегулируемой организации на дату подачи настоящего заявления ознакомлены и обязуемся их соблюдать.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5DBDC7" w14:textId="77777777" w:rsidR="00953534" w:rsidRDefault="00953534" w:rsidP="0095353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46221B" w14:textId="77777777" w:rsidR="00953534" w:rsidRDefault="00953534" w:rsidP="00953534">
      <w:pPr>
        <w:spacing w:line="240" w:lineRule="auto"/>
        <w:rPr>
          <w:sz w:val="24"/>
          <w:szCs w:val="24"/>
        </w:rPr>
      </w:pPr>
    </w:p>
    <w:p w14:paraId="46974318" w14:textId="77777777" w:rsidR="00953534" w:rsidRDefault="00953534" w:rsidP="00953534">
      <w:pPr>
        <w:spacing w:line="240" w:lineRule="auto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353"/>
        <w:gridCol w:w="547"/>
        <w:gridCol w:w="2734"/>
        <w:gridCol w:w="547"/>
        <w:gridCol w:w="2924"/>
      </w:tblGrid>
      <w:tr w:rsidR="00953534" w14:paraId="47D47A58" w14:textId="77777777" w:rsidTr="00953534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F5CF07" w14:textId="77777777" w:rsidR="00953534" w:rsidRDefault="00953534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141B2D" w14:textId="77777777" w:rsidR="00953534" w:rsidRDefault="00953534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63932C" w14:textId="77777777" w:rsidR="00953534" w:rsidRDefault="00953534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11C259" w14:textId="77777777" w:rsidR="00953534" w:rsidRDefault="00953534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98F1F" w14:textId="77777777" w:rsidR="00953534" w:rsidRDefault="00953534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534" w14:paraId="2EB3DDC7" w14:textId="77777777" w:rsidTr="00953534"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6652E4" w14:textId="77777777" w:rsidR="00953534" w:rsidRDefault="00953534">
            <w:pPr>
              <w:pStyle w:val="a3"/>
              <w:spacing w:line="276" w:lineRule="auto"/>
              <w:ind w:left="1440" w:hanging="1440"/>
              <w:jc w:val="center"/>
              <w:rPr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(должность)</w:t>
            </w:r>
          </w:p>
        </w:tc>
        <w:tc>
          <w:tcPr>
            <w:tcW w:w="567" w:type="dxa"/>
          </w:tcPr>
          <w:p w14:paraId="1986D543" w14:textId="77777777" w:rsidR="00953534" w:rsidRDefault="00953534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B03C69" w14:textId="77777777" w:rsidR="00953534" w:rsidRDefault="00953534">
            <w:pPr>
              <w:pStyle w:val="a3"/>
              <w:spacing w:line="276" w:lineRule="auto"/>
              <w:ind w:left="1440" w:hanging="1440"/>
              <w:jc w:val="center"/>
              <w:rPr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(подпись)</w:t>
            </w:r>
          </w:p>
        </w:tc>
        <w:tc>
          <w:tcPr>
            <w:tcW w:w="567" w:type="dxa"/>
          </w:tcPr>
          <w:p w14:paraId="580A7683" w14:textId="77777777" w:rsidR="00953534" w:rsidRDefault="00953534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716EC9" w14:textId="77777777" w:rsidR="00953534" w:rsidRDefault="00953534">
            <w:pPr>
              <w:pStyle w:val="a3"/>
              <w:spacing w:line="276" w:lineRule="auto"/>
              <w:ind w:left="1440" w:hanging="1406"/>
              <w:jc w:val="center"/>
              <w:rPr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(фамилия и инициалы)</w:t>
            </w:r>
          </w:p>
        </w:tc>
      </w:tr>
    </w:tbl>
    <w:p w14:paraId="454FDD14" w14:textId="77777777" w:rsidR="00953534" w:rsidRDefault="00953534" w:rsidP="00953534">
      <w:pPr>
        <w:spacing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14:paraId="23E1348A" w14:textId="77777777" w:rsidR="00953534" w:rsidRDefault="00953534" w:rsidP="00953534">
      <w:pPr>
        <w:spacing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14:paraId="11A957AB" w14:textId="77777777" w:rsidR="00953534" w:rsidRDefault="00953534" w:rsidP="00953534">
      <w:pPr>
        <w:spacing w:line="240" w:lineRule="auto"/>
        <w:ind w:left="720" w:right="-284" w:firstLine="131"/>
        <w:jc w:val="both"/>
        <w:rPr>
          <w:rFonts w:ascii="Times New Roman" w:hAnsi="Times New Roman" w:cs="Times New Roman"/>
          <w:sz w:val="24"/>
          <w:szCs w:val="24"/>
        </w:rPr>
      </w:pPr>
    </w:p>
    <w:p w14:paraId="2895042E" w14:textId="77777777" w:rsidR="00953534" w:rsidRDefault="00953534" w:rsidP="009535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CE1001" w14:textId="77777777" w:rsidR="00953534" w:rsidRDefault="00953534" w:rsidP="00953534">
      <w:pPr>
        <w:spacing w:line="240" w:lineRule="auto"/>
      </w:pPr>
    </w:p>
    <w:p w14:paraId="3748F884" w14:textId="77777777" w:rsidR="00953534" w:rsidRDefault="00953534" w:rsidP="00953534"/>
    <w:p w14:paraId="0572A710" w14:textId="77777777" w:rsidR="00953534" w:rsidRDefault="00953534" w:rsidP="00FE3F2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1A7FD2C1" w14:textId="77777777" w:rsidR="00953534" w:rsidRDefault="00953534" w:rsidP="00FE3F2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34C4E399" w14:textId="77777777" w:rsidR="00953534" w:rsidRDefault="00953534" w:rsidP="00FE3F2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005C21E1" w14:textId="77777777" w:rsidR="00953534" w:rsidRDefault="00953534" w:rsidP="00FE3F2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698C582D" w14:textId="77777777" w:rsidR="00953534" w:rsidRDefault="00953534" w:rsidP="00FE3F2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481FB354" w14:textId="77777777" w:rsidR="00953534" w:rsidRDefault="00953534" w:rsidP="00FE3F2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032F84D9" w14:textId="77777777" w:rsidR="00953534" w:rsidRDefault="00953534" w:rsidP="00FE3F2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51081873" w14:textId="77777777" w:rsidR="00953534" w:rsidRDefault="00953534" w:rsidP="00FE3F2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3E9EE6A5" w14:textId="77777777" w:rsidR="00953534" w:rsidRDefault="00953534" w:rsidP="00FE3F2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710323E0" w14:textId="77777777" w:rsidR="00953534" w:rsidRDefault="00953534" w:rsidP="00FE3F2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208443B6" w14:textId="77777777" w:rsidR="00953534" w:rsidRDefault="00953534" w:rsidP="00FE3F2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0D264FFF" w14:textId="77777777" w:rsidR="00E85501" w:rsidRDefault="00E85501" w:rsidP="00FE3F2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11D7A9EE" w14:textId="77777777" w:rsidR="00E85501" w:rsidRDefault="00E85501" w:rsidP="00FE3F2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199EBD18" w14:textId="77777777" w:rsidR="00953534" w:rsidRDefault="00953534" w:rsidP="00FE3F2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79C90CF2" w14:textId="77777777" w:rsidR="00953534" w:rsidRDefault="00953534" w:rsidP="00FE3F2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310287D7" w14:textId="77777777" w:rsidR="00953534" w:rsidRDefault="00953534" w:rsidP="00FE3F2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sectPr w:rsidR="00953534" w:rsidSect="00AC235B">
      <w:footerReference w:type="default" r:id="rId8"/>
      <w:pgSz w:w="11906" w:h="16838"/>
      <w:pgMar w:top="851" w:right="850" w:bottom="851" w:left="1701" w:header="708" w:footer="4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547A95" w14:textId="77777777" w:rsidR="00B704AD" w:rsidRDefault="00B704AD" w:rsidP="00480334">
      <w:pPr>
        <w:spacing w:line="240" w:lineRule="auto"/>
      </w:pPr>
      <w:r>
        <w:separator/>
      </w:r>
    </w:p>
  </w:endnote>
  <w:endnote w:type="continuationSeparator" w:id="0">
    <w:p w14:paraId="3B38EADE" w14:textId="77777777" w:rsidR="00B704AD" w:rsidRDefault="00B704AD" w:rsidP="004803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4B66E" w14:textId="77777777" w:rsidR="00480334" w:rsidRPr="001766FB" w:rsidRDefault="00702DA3">
    <w:pPr>
      <w:pStyle w:val="ad"/>
      <w:tabs>
        <w:tab w:val="clear" w:pos="4677"/>
        <w:tab w:val="clear" w:pos="9355"/>
      </w:tabs>
      <w:jc w:val="center"/>
      <w:rPr>
        <w:rFonts w:ascii="Times New Roman" w:hAnsi="Times New Roman" w:cs="Times New Roman"/>
        <w:caps/>
        <w:color w:val="4F81BD" w:themeColor="accent1"/>
        <w:sz w:val="20"/>
        <w:szCs w:val="20"/>
      </w:rPr>
    </w:pPr>
    <w:r w:rsidRPr="001766FB">
      <w:rPr>
        <w:rFonts w:ascii="Times New Roman" w:hAnsi="Times New Roman" w:cs="Times New Roman"/>
        <w:caps/>
        <w:color w:val="4F81BD" w:themeColor="accent1"/>
        <w:sz w:val="20"/>
        <w:szCs w:val="20"/>
      </w:rPr>
      <w:fldChar w:fldCharType="begin"/>
    </w:r>
    <w:r w:rsidR="00480334" w:rsidRPr="001766FB">
      <w:rPr>
        <w:rFonts w:ascii="Times New Roman" w:hAnsi="Times New Roman" w:cs="Times New Roman"/>
        <w:caps/>
        <w:color w:val="4F81BD" w:themeColor="accent1"/>
        <w:sz w:val="20"/>
        <w:szCs w:val="20"/>
      </w:rPr>
      <w:instrText>PAGE   \* MERGEFORMAT</w:instrText>
    </w:r>
    <w:r w:rsidRPr="001766FB">
      <w:rPr>
        <w:rFonts w:ascii="Times New Roman" w:hAnsi="Times New Roman" w:cs="Times New Roman"/>
        <w:caps/>
        <w:color w:val="4F81BD" w:themeColor="accent1"/>
        <w:sz w:val="20"/>
        <w:szCs w:val="20"/>
      </w:rPr>
      <w:fldChar w:fldCharType="separate"/>
    </w:r>
    <w:r w:rsidR="000A0491">
      <w:rPr>
        <w:rFonts w:ascii="Times New Roman" w:hAnsi="Times New Roman" w:cs="Times New Roman"/>
        <w:caps/>
        <w:noProof/>
        <w:color w:val="4F81BD" w:themeColor="accent1"/>
        <w:sz w:val="20"/>
        <w:szCs w:val="20"/>
      </w:rPr>
      <w:t>9</w:t>
    </w:r>
    <w:r w:rsidRPr="001766FB">
      <w:rPr>
        <w:rFonts w:ascii="Times New Roman" w:hAnsi="Times New Roman" w:cs="Times New Roman"/>
        <w:caps/>
        <w:color w:val="4F81BD" w:themeColor="accent1"/>
        <w:sz w:val="20"/>
        <w:szCs w:val="20"/>
      </w:rPr>
      <w:fldChar w:fldCharType="end"/>
    </w:r>
  </w:p>
  <w:p w14:paraId="471774EC" w14:textId="77777777" w:rsidR="00480334" w:rsidRDefault="0048033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41E586" w14:textId="77777777" w:rsidR="00B704AD" w:rsidRDefault="00B704AD" w:rsidP="00480334">
      <w:pPr>
        <w:spacing w:line="240" w:lineRule="auto"/>
      </w:pPr>
      <w:r>
        <w:separator/>
      </w:r>
    </w:p>
  </w:footnote>
  <w:footnote w:type="continuationSeparator" w:id="0">
    <w:p w14:paraId="3DA76EA5" w14:textId="77777777" w:rsidR="00B704AD" w:rsidRDefault="00B704AD" w:rsidP="004803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C4097"/>
    <w:multiLevelType w:val="hybridMultilevel"/>
    <w:tmpl w:val="511AA9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1C021E"/>
    <w:multiLevelType w:val="hybridMultilevel"/>
    <w:tmpl w:val="C994C5A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27"/>
    <w:rsid w:val="00044331"/>
    <w:rsid w:val="00044611"/>
    <w:rsid w:val="0005476A"/>
    <w:rsid w:val="00061A83"/>
    <w:rsid w:val="000667B9"/>
    <w:rsid w:val="00090711"/>
    <w:rsid w:val="000A0491"/>
    <w:rsid w:val="000A0BF6"/>
    <w:rsid w:val="000B517F"/>
    <w:rsid w:val="000D4285"/>
    <w:rsid w:val="000E2FE3"/>
    <w:rsid w:val="000F1038"/>
    <w:rsid w:val="0013062E"/>
    <w:rsid w:val="00131A89"/>
    <w:rsid w:val="00134210"/>
    <w:rsid w:val="00147B20"/>
    <w:rsid w:val="001536C7"/>
    <w:rsid w:val="00155837"/>
    <w:rsid w:val="00166AA4"/>
    <w:rsid w:val="001766FB"/>
    <w:rsid w:val="00184237"/>
    <w:rsid w:val="001973EC"/>
    <w:rsid w:val="001F0337"/>
    <w:rsid w:val="00217E98"/>
    <w:rsid w:val="002343CF"/>
    <w:rsid w:val="00252096"/>
    <w:rsid w:val="0028436A"/>
    <w:rsid w:val="00291579"/>
    <w:rsid w:val="002D3807"/>
    <w:rsid w:val="002F6D1D"/>
    <w:rsid w:val="002F71D5"/>
    <w:rsid w:val="00320FC6"/>
    <w:rsid w:val="003312FA"/>
    <w:rsid w:val="003845CD"/>
    <w:rsid w:val="003868E9"/>
    <w:rsid w:val="003A0741"/>
    <w:rsid w:val="003A127A"/>
    <w:rsid w:val="003C57B3"/>
    <w:rsid w:val="003D73CA"/>
    <w:rsid w:val="0040577A"/>
    <w:rsid w:val="0041499A"/>
    <w:rsid w:val="00421A2F"/>
    <w:rsid w:val="00450B6D"/>
    <w:rsid w:val="0048008D"/>
    <w:rsid w:val="00480334"/>
    <w:rsid w:val="004C3A8F"/>
    <w:rsid w:val="004C465B"/>
    <w:rsid w:val="00512BF9"/>
    <w:rsid w:val="00517C48"/>
    <w:rsid w:val="00552BB2"/>
    <w:rsid w:val="00561CE7"/>
    <w:rsid w:val="00570479"/>
    <w:rsid w:val="005917C0"/>
    <w:rsid w:val="005A0FDA"/>
    <w:rsid w:val="005A143F"/>
    <w:rsid w:val="005A4617"/>
    <w:rsid w:val="005B4B0B"/>
    <w:rsid w:val="005F49E4"/>
    <w:rsid w:val="005F769D"/>
    <w:rsid w:val="00655DA3"/>
    <w:rsid w:val="006565B4"/>
    <w:rsid w:val="006856B0"/>
    <w:rsid w:val="006A3819"/>
    <w:rsid w:val="006A7802"/>
    <w:rsid w:val="006C5201"/>
    <w:rsid w:val="00702DA3"/>
    <w:rsid w:val="00707646"/>
    <w:rsid w:val="0072398C"/>
    <w:rsid w:val="00736DAA"/>
    <w:rsid w:val="00766156"/>
    <w:rsid w:val="007715BA"/>
    <w:rsid w:val="00773D84"/>
    <w:rsid w:val="00774238"/>
    <w:rsid w:val="007767A6"/>
    <w:rsid w:val="007C11A7"/>
    <w:rsid w:val="007F2C60"/>
    <w:rsid w:val="007F35FC"/>
    <w:rsid w:val="00886FA2"/>
    <w:rsid w:val="00892867"/>
    <w:rsid w:val="008C79F2"/>
    <w:rsid w:val="008D0395"/>
    <w:rsid w:val="008E5B53"/>
    <w:rsid w:val="00903921"/>
    <w:rsid w:val="0094365C"/>
    <w:rsid w:val="00953534"/>
    <w:rsid w:val="00953CE6"/>
    <w:rsid w:val="00960F44"/>
    <w:rsid w:val="009918DB"/>
    <w:rsid w:val="009F5182"/>
    <w:rsid w:val="00A00777"/>
    <w:rsid w:val="00A10A64"/>
    <w:rsid w:val="00A20605"/>
    <w:rsid w:val="00A371C5"/>
    <w:rsid w:val="00A47179"/>
    <w:rsid w:val="00A474C5"/>
    <w:rsid w:val="00A616C3"/>
    <w:rsid w:val="00A63F7F"/>
    <w:rsid w:val="00A6465E"/>
    <w:rsid w:val="00A72615"/>
    <w:rsid w:val="00A8110A"/>
    <w:rsid w:val="00A86699"/>
    <w:rsid w:val="00A94862"/>
    <w:rsid w:val="00AA1648"/>
    <w:rsid w:val="00AB27D5"/>
    <w:rsid w:val="00AC0019"/>
    <w:rsid w:val="00AC235B"/>
    <w:rsid w:val="00AC41E3"/>
    <w:rsid w:val="00AD0BCB"/>
    <w:rsid w:val="00B12FEE"/>
    <w:rsid w:val="00B30DC0"/>
    <w:rsid w:val="00B329D3"/>
    <w:rsid w:val="00B704AD"/>
    <w:rsid w:val="00B94DF0"/>
    <w:rsid w:val="00B967DB"/>
    <w:rsid w:val="00BB24BC"/>
    <w:rsid w:val="00BB58DE"/>
    <w:rsid w:val="00BC57D6"/>
    <w:rsid w:val="00BC6E26"/>
    <w:rsid w:val="00BD35FE"/>
    <w:rsid w:val="00C235E2"/>
    <w:rsid w:val="00C63034"/>
    <w:rsid w:val="00CA25B3"/>
    <w:rsid w:val="00CC35F0"/>
    <w:rsid w:val="00CD14C4"/>
    <w:rsid w:val="00D37BFD"/>
    <w:rsid w:val="00D462BB"/>
    <w:rsid w:val="00D5137F"/>
    <w:rsid w:val="00D57FB0"/>
    <w:rsid w:val="00D7038A"/>
    <w:rsid w:val="00DB0264"/>
    <w:rsid w:val="00DB77C4"/>
    <w:rsid w:val="00E006B4"/>
    <w:rsid w:val="00E253E9"/>
    <w:rsid w:val="00E35483"/>
    <w:rsid w:val="00E77300"/>
    <w:rsid w:val="00E8266A"/>
    <w:rsid w:val="00E85501"/>
    <w:rsid w:val="00EC7C51"/>
    <w:rsid w:val="00EF0B23"/>
    <w:rsid w:val="00EF4BFC"/>
    <w:rsid w:val="00F14B7D"/>
    <w:rsid w:val="00F15344"/>
    <w:rsid w:val="00F23C7A"/>
    <w:rsid w:val="00F2610C"/>
    <w:rsid w:val="00F76627"/>
    <w:rsid w:val="00FA3A98"/>
    <w:rsid w:val="00FA59A1"/>
    <w:rsid w:val="00FC492C"/>
    <w:rsid w:val="00FE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DF299"/>
  <w15:docId w15:val="{8858874B-F1B1-4694-A9D2-042AA70B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627"/>
    <w:pPr>
      <w:spacing w:after="0"/>
    </w:pPr>
    <w:rPr>
      <w:rFonts w:ascii="Arial" w:eastAsia="Arial" w:hAnsi="Arial" w:cs="Arial"/>
      <w:color w:val="00000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A127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F76627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a4">
    <w:name w:val="Текст Знак"/>
    <w:basedOn w:val="a0"/>
    <w:link w:val="a3"/>
    <w:rsid w:val="00F7662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unhideWhenUsed/>
    <w:rsid w:val="003A1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A127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FE3F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3F2B"/>
    <w:rPr>
      <w:rFonts w:ascii="Segoe UI" w:eastAsia="Arial" w:hAnsi="Segoe UI" w:cs="Segoe UI"/>
      <w:color w:val="000000"/>
      <w:sz w:val="18"/>
      <w:szCs w:val="18"/>
      <w:lang w:eastAsia="zh-CN"/>
    </w:rPr>
  </w:style>
  <w:style w:type="paragraph" w:styleId="a8">
    <w:name w:val="Title"/>
    <w:basedOn w:val="a"/>
    <w:next w:val="a"/>
    <w:link w:val="a9"/>
    <w:qFormat/>
    <w:rsid w:val="00953534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color w:val="auto"/>
      <w:kern w:val="28"/>
      <w:sz w:val="32"/>
      <w:szCs w:val="32"/>
      <w:lang w:eastAsia="en-US"/>
    </w:rPr>
  </w:style>
  <w:style w:type="character" w:customStyle="1" w:styleId="a9">
    <w:name w:val="Заголовок Знак"/>
    <w:basedOn w:val="a0"/>
    <w:link w:val="a8"/>
    <w:rsid w:val="0095353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List Paragraph"/>
    <w:basedOn w:val="a"/>
    <w:uiPriority w:val="99"/>
    <w:qFormat/>
    <w:rsid w:val="00953534"/>
    <w:pPr>
      <w:spacing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paragraph" w:styleId="ab">
    <w:name w:val="header"/>
    <w:basedOn w:val="a"/>
    <w:link w:val="ac"/>
    <w:uiPriority w:val="99"/>
    <w:unhideWhenUsed/>
    <w:rsid w:val="0048033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80334"/>
    <w:rPr>
      <w:rFonts w:ascii="Arial" w:eastAsia="Arial" w:hAnsi="Arial" w:cs="Arial"/>
      <w:color w:val="000000"/>
      <w:lang w:eastAsia="zh-CN"/>
    </w:rPr>
  </w:style>
  <w:style w:type="paragraph" w:styleId="ad">
    <w:name w:val="footer"/>
    <w:basedOn w:val="a"/>
    <w:link w:val="ae"/>
    <w:uiPriority w:val="99"/>
    <w:unhideWhenUsed/>
    <w:rsid w:val="0048033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80334"/>
    <w:rPr>
      <w:rFonts w:ascii="Arial" w:eastAsia="Arial" w:hAnsi="Arial" w:cs="Arial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3BE88-CAC5-4927-9272-7E7765D0F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Буракова</dc:creator>
  <cp:keywords/>
  <dc:description/>
  <cp:lastModifiedBy>Марина Усатая</cp:lastModifiedBy>
  <cp:revision>2</cp:revision>
  <cp:lastPrinted>2024-04-12T12:19:00Z</cp:lastPrinted>
  <dcterms:created xsi:type="dcterms:W3CDTF">2024-04-22T07:32:00Z</dcterms:created>
  <dcterms:modified xsi:type="dcterms:W3CDTF">2024-04-22T07:32:00Z</dcterms:modified>
</cp:coreProperties>
</file>